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FE87" w14:textId="77777777" w:rsidR="000A7AED" w:rsidRDefault="000A7AED" w:rsidP="00DA486F"/>
    <w:p w14:paraId="617B6632" w14:textId="77777777" w:rsidR="00B674B4" w:rsidRPr="00EE475D" w:rsidRDefault="00B674B4" w:rsidP="00B674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75D">
        <w:rPr>
          <w:rFonts w:ascii="Times New Roman" w:hAnsi="Times New Roman" w:cs="Times New Roman"/>
          <w:b/>
          <w:bCs/>
          <w:sz w:val="28"/>
          <w:szCs w:val="28"/>
        </w:rPr>
        <w:t>План проведения мероприятий,</w:t>
      </w:r>
    </w:p>
    <w:p w14:paraId="560C6E3F" w14:textId="77777777" w:rsidR="003A5143" w:rsidRPr="00EE475D" w:rsidRDefault="00B674B4" w:rsidP="003A51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75D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F838F3">
        <w:rPr>
          <w:rFonts w:ascii="Times New Roman" w:hAnsi="Times New Roman" w:cs="Times New Roman"/>
          <w:b/>
          <w:bCs/>
          <w:sz w:val="28"/>
          <w:szCs w:val="28"/>
        </w:rPr>
        <w:t>риуроченных к началу нового 2023-2024</w:t>
      </w:r>
      <w:r w:rsidRPr="00EE475D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14:paraId="35EE37CF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767"/>
        <w:gridCol w:w="2460"/>
        <w:gridCol w:w="3180"/>
        <w:gridCol w:w="1143"/>
        <w:gridCol w:w="1377"/>
        <w:gridCol w:w="3475"/>
      </w:tblGrid>
      <w:tr w:rsidR="007F58C0" w:rsidRPr="003A5143" w14:paraId="12F99776" w14:textId="77777777" w:rsidTr="00F838F3">
        <w:tc>
          <w:tcPr>
            <w:tcW w:w="1384" w:type="dxa"/>
          </w:tcPr>
          <w:p w14:paraId="0EDFE0A3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67" w:type="dxa"/>
          </w:tcPr>
          <w:p w14:paraId="3DB977ED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2460" w:type="dxa"/>
          </w:tcPr>
          <w:p w14:paraId="0F3A871B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80" w:type="dxa"/>
          </w:tcPr>
          <w:p w14:paraId="535DDFA3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143" w:type="dxa"/>
          </w:tcPr>
          <w:p w14:paraId="53595F55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377" w:type="dxa"/>
          </w:tcPr>
          <w:p w14:paraId="26AB2808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3475" w:type="dxa"/>
          </w:tcPr>
          <w:p w14:paraId="0F2B80D1" w14:textId="77777777" w:rsidR="00B674B4" w:rsidRPr="003A5143" w:rsidRDefault="00B674B4" w:rsidP="00DA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3A5143"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и место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</w:tr>
      <w:tr w:rsidR="00662EF9" w:rsidRPr="003A5143" w14:paraId="2EC9E77B" w14:textId="77777777" w:rsidTr="00F838F3">
        <w:tc>
          <w:tcPr>
            <w:tcW w:w="1384" w:type="dxa"/>
            <w:vMerge w:val="restart"/>
          </w:tcPr>
          <w:p w14:paraId="0C3452ED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26.08.2023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67" w:type="dxa"/>
            <w:vMerge w:val="restart"/>
          </w:tcPr>
          <w:p w14:paraId="4E5E0565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460" w:type="dxa"/>
          </w:tcPr>
          <w:p w14:paraId="0801CF7B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488168B7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2в,2г,2ж,3в,3г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3" w:type="dxa"/>
          </w:tcPr>
          <w:p w14:paraId="279B15D0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3A0A488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44D4B253" w14:textId="77777777" w:rsidR="00662EF9" w:rsidRPr="003A5143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662EF9" w:rsidRPr="003A5143" w14:paraId="719F9EED" w14:textId="77777777" w:rsidTr="00F838F3">
        <w:tc>
          <w:tcPr>
            <w:tcW w:w="1384" w:type="dxa"/>
            <w:vMerge/>
          </w:tcPr>
          <w:p w14:paraId="12C21E8C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3C1A9190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24F1DB3" w14:textId="77777777" w:rsidR="00662EF9" w:rsidRDefault="00662EF9">
            <w:proofErr w:type="gramStart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10333472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2438">
              <w:rPr>
                <w:rFonts w:ascii="Times New Roman" w:hAnsi="Times New Roman" w:cs="Times New Roman"/>
                <w:sz w:val="24"/>
                <w:szCs w:val="24"/>
              </w:rPr>
              <w:t>2а,3б,3е,3з,3и,4в,4г,10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3" w:type="dxa"/>
          </w:tcPr>
          <w:p w14:paraId="176FB9C8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377" w:type="dxa"/>
          </w:tcPr>
          <w:p w14:paraId="3436E242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3892C516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662EF9" w:rsidRPr="003A5143" w14:paraId="2022BEE7" w14:textId="77777777" w:rsidTr="00F838F3">
        <w:tc>
          <w:tcPr>
            <w:tcW w:w="1384" w:type="dxa"/>
            <w:vMerge/>
          </w:tcPr>
          <w:p w14:paraId="13A0E44F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1E636811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669C24F2" w14:textId="77777777" w:rsidR="00662EF9" w:rsidRDefault="00662EF9">
            <w:proofErr w:type="gramStart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0F4250C7" w14:textId="77777777" w:rsidR="00662EF9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43" w:type="dxa"/>
          </w:tcPr>
          <w:p w14:paraId="7E21953E" w14:textId="77777777" w:rsidR="00662EF9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377" w:type="dxa"/>
          </w:tcPr>
          <w:p w14:paraId="69675924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3CD3B064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1, в учебном кабинете, закрепленном за классо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62EF9" w:rsidRPr="003A5143" w14:paraId="59DD9B14" w14:textId="77777777" w:rsidTr="00F838F3">
        <w:tc>
          <w:tcPr>
            <w:tcW w:w="1384" w:type="dxa"/>
            <w:vMerge/>
          </w:tcPr>
          <w:p w14:paraId="70025DD6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5D6C43E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B334EC6" w14:textId="77777777" w:rsidR="00662EF9" w:rsidRDefault="00662EF9">
            <w:proofErr w:type="gramStart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3A61CA03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2д,3ж,4а,4б,4ж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143" w:type="dxa"/>
          </w:tcPr>
          <w:p w14:paraId="548FA4E3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377" w:type="dxa"/>
          </w:tcPr>
          <w:p w14:paraId="25B58377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3F812E64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662EF9" w:rsidRPr="003A5143" w14:paraId="2F143F21" w14:textId="77777777" w:rsidTr="00F838F3">
        <w:tc>
          <w:tcPr>
            <w:tcW w:w="1384" w:type="dxa"/>
            <w:vMerge/>
          </w:tcPr>
          <w:p w14:paraId="2593258F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1914A9E1" w14:textId="77777777" w:rsidR="00662EF9" w:rsidRDefault="00662EF9" w:rsidP="003A5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48C5E8CA" w14:textId="77777777" w:rsidR="00662EF9" w:rsidRDefault="00662EF9">
            <w:proofErr w:type="gramStart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8D1CD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6B80753B" w14:textId="77777777" w:rsidR="00662EF9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43" w:type="dxa"/>
          </w:tcPr>
          <w:p w14:paraId="3A1E4F32" w14:textId="77777777" w:rsidR="00662EF9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377" w:type="dxa"/>
          </w:tcPr>
          <w:p w14:paraId="37D10742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69103D80" w14:textId="77777777" w:rsidR="00662EF9" w:rsidRPr="003A5143" w:rsidRDefault="00662EF9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с.Иглино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  <w:tr w:rsidR="007D62EA" w:rsidRPr="003A5143" w14:paraId="22F31298" w14:textId="77777777" w:rsidTr="00F838F3">
        <w:tc>
          <w:tcPr>
            <w:tcW w:w="1384" w:type="dxa"/>
            <w:vMerge w:val="restart"/>
          </w:tcPr>
          <w:p w14:paraId="36C6907B" w14:textId="16EC2C6B" w:rsidR="007D62EA" w:rsidRPr="003A5143" w:rsidRDefault="001E446F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 г.</w:t>
            </w:r>
          </w:p>
        </w:tc>
        <w:tc>
          <w:tcPr>
            <w:tcW w:w="1767" w:type="dxa"/>
            <w:vMerge w:val="restart"/>
          </w:tcPr>
          <w:p w14:paraId="7AA1A110" w14:textId="4FD18EB0" w:rsidR="007D62EA" w:rsidRPr="003A5143" w:rsidRDefault="001E446F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60" w:type="dxa"/>
          </w:tcPr>
          <w:p w14:paraId="25ACCF9C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71A5639E" w14:textId="77777777" w:rsidR="007D62EA" w:rsidRPr="003A5143" w:rsidRDefault="007D62EA" w:rsidP="006A5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43" w:type="dxa"/>
          </w:tcPr>
          <w:p w14:paraId="70EB9D54" w14:textId="77777777" w:rsidR="007D62EA" w:rsidRPr="003A5143" w:rsidRDefault="002C4C14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D62EA"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19FFA650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7F9C1C35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7D62EA" w:rsidRPr="003A5143" w14:paraId="3BF9342B" w14:textId="77777777" w:rsidTr="00F838F3">
        <w:tc>
          <w:tcPr>
            <w:tcW w:w="1384" w:type="dxa"/>
            <w:vMerge/>
          </w:tcPr>
          <w:p w14:paraId="621D1613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10E4D456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5B29D44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2048121F" w14:textId="77777777" w:rsidR="007D62EA" w:rsidRPr="003A5143" w:rsidRDefault="007D62EA" w:rsidP="00360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C14">
              <w:rPr>
                <w:rFonts w:ascii="Times New Roman" w:hAnsi="Times New Roman" w:cs="Times New Roman"/>
                <w:sz w:val="24"/>
                <w:szCs w:val="24"/>
              </w:rPr>
              <w:t>6д,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7б,</w:t>
            </w:r>
            <w:r w:rsidR="00D3299B">
              <w:rPr>
                <w:rFonts w:ascii="Times New Roman" w:hAnsi="Times New Roman" w:cs="Times New Roman"/>
                <w:sz w:val="24"/>
                <w:szCs w:val="24"/>
              </w:rPr>
              <w:t>7в,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  <w:r w:rsidR="00D3299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43" w:type="dxa"/>
          </w:tcPr>
          <w:p w14:paraId="07EBEFA1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154A818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27C14177" w14:textId="77777777" w:rsidR="007D62EA" w:rsidRPr="003A5143" w:rsidRDefault="00662EF9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7D62EA" w:rsidRPr="003A5143" w14:paraId="41F30203" w14:textId="77777777" w:rsidTr="00F838F3">
        <w:tc>
          <w:tcPr>
            <w:tcW w:w="1384" w:type="dxa"/>
            <w:vMerge/>
          </w:tcPr>
          <w:p w14:paraId="625334F7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2D23DA13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371C56C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4EAF94C1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2C4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7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0A7A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C14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  <w:r w:rsidR="00D3299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14:paraId="40EA85C2" w14:textId="77777777" w:rsidR="007D62EA" w:rsidRPr="003A5143" w:rsidRDefault="002C4C14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62EA"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01A2E8F" w14:textId="77777777" w:rsidR="007D62EA" w:rsidRPr="003A5143" w:rsidRDefault="007D62EA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0778D794" w14:textId="77777777" w:rsidR="007D62EA" w:rsidRPr="003A5143" w:rsidRDefault="00662EF9" w:rsidP="00935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с.Иглино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  <w:tr w:rsidR="000A7AED" w:rsidRPr="003A5143" w14:paraId="586C8927" w14:textId="77777777" w:rsidTr="00F838F3">
        <w:tc>
          <w:tcPr>
            <w:tcW w:w="1384" w:type="dxa"/>
            <w:vMerge w:val="restart"/>
          </w:tcPr>
          <w:p w14:paraId="22A10C9E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29.08.2023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1767" w:type="dxa"/>
            <w:vMerge w:val="restart"/>
          </w:tcPr>
          <w:p w14:paraId="176DC44B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460" w:type="dxa"/>
          </w:tcPr>
          <w:p w14:paraId="6910423E" w14:textId="77777777" w:rsidR="000A7AED" w:rsidRPr="003A5143" w:rsidRDefault="000A7AED" w:rsidP="0078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</w:t>
            </w:r>
          </w:p>
        </w:tc>
        <w:tc>
          <w:tcPr>
            <w:tcW w:w="3180" w:type="dxa"/>
          </w:tcPr>
          <w:p w14:paraId="2FCA2BED" w14:textId="77777777" w:rsidR="000A7AED" w:rsidRPr="003A5143" w:rsidRDefault="000A7AED" w:rsidP="0078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143" w:type="dxa"/>
          </w:tcPr>
          <w:p w14:paraId="7A03F00C" w14:textId="77777777" w:rsidR="000A7AED" w:rsidRPr="003A5143" w:rsidRDefault="000A7AED" w:rsidP="0078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41CEB1B" w14:textId="77777777" w:rsidR="000A7AED" w:rsidRPr="003A5143" w:rsidRDefault="000A7AED" w:rsidP="0078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3475" w:type="dxa"/>
          </w:tcPr>
          <w:p w14:paraId="64743044" w14:textId="77777777" w:rsidR="000A7AED" w:rsidRPr="003A5143" w:rsidRDefault="000A7AED" w:rsidP="0078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1, в 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кабинетах, закрепленных за классами</w:t>
            </w:r>
          </w:p>
        </w:tc>
      </w:tr>
      <w:tr w:rsidR="000A7AED" w:rsidRPr="003A5143" w14:paraId="165FFFCA" w14:textId="77777777" w:rsidTr="00F838F3">
        <w:tc>
          <w:tcPr>
            <w:tcW w:w="1384" w:type="dxa"/>
            <w:vMerge/>
          </w:tcPr>
          <w:p w14:paraId="56D67EF3" w14:textId="77777777" w:rsidR="000A7AED" w:rsidRPr="003A5143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7DD10BB0" w14:textId="77777777" w:rsidR="000A7AED" w:rsidRPr="003A5143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57BA4FDA" w14:textId="77777777" w:rsidR="000A7AED" w:rsidRPr="009352EE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21965436" w14:textId="77777777" w:rsidR="000A7AED" w:rsidRPr="009352EE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7д 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143" w:type="dxa"/>
          </w:tcPr>
          <w:p w14:paraId="1F295251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F47B7D5" w14:textId="77777777" w:rsidR="000A7AED" w:rsidRPr="009352EE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5" w:type="dxa"/>
          </w:tcPr>
          <w:p w14:paraId="4D642804" w14:textId="77777777" w:rsidR="000A7AED" w:rsidRPr="009352EE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с.Иглино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  <w:tr w:rsidR="000A7AED" w:rsidRPr="003A5143" w14:paraId="6CAE355E" w14:textId="77777777" w:rsidTr="00F838F3">
        <w:tc>
          <w:tcPr>
            <w:tcW w:w="1384" w:type="dxa"/>
            <w:vMerge/>
          </w:tcPr>
          <w:p w14:paraId="7BE4B628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102D0B34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B13884F" w14:textId="77777777" w:rsidR="000A7AED" w:rsidRPr="009352EE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2760FDF1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2е,6б,7г,8а,8в 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43" w:type="dxa"/>
          </w:tcPr>
          <w:p w14:paraId="4EFAC5B7" w14:textId="77777777" w:rsidR="000A7AED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57FDC0B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5" w:type="dxa"/>
          </w:tcPr>
          <w:p w14:paraId="15294E51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0A7AED" w:rsidRPr="003A5143" w14:paraId="6156AB95" w14:textId="77777777" w:rsidTr="00F838F3">
        <w:tc>
          <w:tcPr>
            <w:tcW w:w="1384" w:type="dxa"/>
            <w:vMerge w:val="restart"/>
          </w:tcPr>
          <w:p w14:paraId="72423CF9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 г.</w:t>
            </w:r>
          </w:p>
        </w:tc>
        <w:tc>
          <w:tcPr>
            <w:tcW w:w="1767" w:type="dxa"/>
            <w:vMerge w:val="restart"/>
          </w:tcPr>
          <w:p w14:paraId="722A16F6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60" w:type="dxa"/>
          </w:tcPr>
          <w:p w14:paraId="53BFDAF8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024042D3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6г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14:paraId="76504D40" w14:textId="77777777" w:rsidR="000A7AED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01B07DBA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5" w:type="dxa"/>
          </w:tcPr>
          <w:p w14:paraId="6AD3FB25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с.Иглино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,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учебном кабинете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, закрепленном за классом</w:t>
            </w:r>
          </w:p>
        </w:tc>
      </w:tr>
      <w:tr w:rsidR="000A7AED" w:rsidRPr="003A5143" w14:paraId="5F59FD25" w14:textId="77777777" w:rsidTr="00F838F3">
        <w:tc>
          <w:tcPr>
            <w:tcW w:w="1384" w:type="dxa"/>
            <w:vMerge/>
          </w:tcPr>
          <w:p w14:paraId="55016EAF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33001D92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67B3665" w14:textId="77777777" w:rsidR="000A7AED" w:rsidRDefault="000A7AED">
            <w:proofErr w:type="gramStart"/>
            <w:r w:rsidRPr="0052003E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52003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5FE277B0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9в,9г,9д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43" w:type="dxa"/>
          </w:tcPr>
          <w:p w14:paraId="0E168138" w14:textId="77777777" w:rsidR="000A7AED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1067F280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5" w:type="dxa"/>
          </w:tcPr>
          <w:p w14:paraId="7ECED1F7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  <w:tr w:rsidR="000A7AED" w:rsidRPr="003A5143" w14:paraId="16419DA1" w14:textId="77777777" w:rsidTr="00F838F3">
        <w:tc>
          <w:tcPr>
            <w:tcW w:w="1384" w:type="dxa"/>
            <w:vMerge/>
          </w:tcPr>
          <w:p w14:paraId="1A515D92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3E7F5772" w14:textId="77777777" w:rsidR="000A7AED" w:rsidRDefault="000A7AED" w:rsidP="00850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364A8D1A" w14:textId="77777777" w:rsidR="000A7AED" w:rsidRDefault="000A7AED">
            <w:proofErr w:type="gramStart"/>
            <w:r w:rsidRPr="0052003E">
              <w:rPr>
                <w:rFonts w:ascii="Times New Roman" w:hAnsi="Times New Roman" w:cs="Times New Roman"/>
                <w:sz w:val="24"/>
                <w:szCs w:val="24"/>
              </w:rPr>
              <w:t>Встреча  с</w:t>
            </w:r>
            <w:proofErr w:type="gramEnd"/>
            <w:r w:rsidRPr="0052003E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</w:t>
            </w:r>
          </w:p>
        </w:tc>
        <w:tc>
          <w:tcPr>
            <w:tcW w:w="3180" w:type="dxa"/>
          </w:tcPr>
          <w:p w14:paraId="6513EC5E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r w:rsidR="00A02438">
              <w:rPr>
                <w:rFonts w:ascii="Times New Roman" w:hAnsi="Times New Roman" w:cs="Times New Roman"/>
                <w:sz w:val="24"/>
                <w:szCs w:val="24"/>
              </w:rPr>
              <w:t xml:space="preserve"> 2з,3а,4д,6а,6в,7а,7д,9а,9б 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43" w:type="dxa"/>
          </w:tcPr>
          <w:p w14:paraId="485FCEC1" w14:textId="77777777" w:rsidR="000A7AED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377" w:type="dxa"/>
          </w:tcPr>
          <w:p w14:paraId="1E8B9E94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2EE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475" w:type="dxa"/>
          </w:tcPr>
          <w:p w14:paraId="6D4F4CC9" w14:textId="77777777" w:rsidR="000A7AED" w:rsidRPr="009352EE" w:rsidRDefault="000A7AED" w:rsidP="00FC5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.Иглино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ул.Салаватская</w:t>
            </w:r>
            <w:proofErr w:type="spellEnd"/>
            <w:r w:rsidRPr="003A5143">
              <w:rPr>
                <w:rFonts w:ascii="Times New Roman" w:hAnsi="Times New Roman" w:cs="Times New Roman"/>
                <w:sz w:val="24"/>
                <w:szCs w:val="24"/>
              </w:rPr>
              <w:t>, 1, в учебных кабинетах, закрепленных за классами</w:t>
            </w:r>
          </w:p>
        </w:tc>
      </w:tr>
    </w:tbl>
    <w:p w14:paraId="6E48DE76" w14:textId="77777777" w:rsidR="00B674B4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p w14:paraId="7C8B3ED0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p w14:paraId="04F5ABC6" w14:textId="77777777" w:rsidR="00601AFC" w:rsidRPr="00EE475D" w:rsidRDefault="00601AFC" w:rsidP="00601AF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E475D">
        <w:rPr>
          <w:rFonts w:ascii="Times New Roman" w:hAnsi="Times New Roman" w:cs="Times New Roman"/>
          <w:b/>
          <w:bCs/>
          <w:sz w:val="32"/>
          <w:szCs w:val="32"/>
        </w:rPr>
        <w:t>При себе иметь документ, удостоверяющий личность</w:t>
      </w:r>
      <w:r w:rsidR="00530EDC">
        <w:rPr>
          <w:rFonts w:ascii="Times New Roman" w:hAnsi="Times New Roman" w:cs="Times New Roman"/>
          <w:b/>
          <w:bCs/>
          <w:sz w:val="32"/>
          <w:szCs w:val="32"/>
        </w:rPr>
        <w:t>, бахилы</w:t>
      </w:r>
      <w:r w:rsidRPr="00EE475D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FCB884B" w14:textId="77777777" w:rsidR="00B674B4" w:rsidRPr="003A5143" w:rsidRDefault="00B674B4" w:rsidP="00DA486F">
      <w:pPr>
        <w:rPr>
          <w:rFonts w:ascii="Times New Roman" w:hAnsi="Times New Roman" w:cs="Times New Roman"/>
          <w:sz w:val="24"/>
          <w:szCs w:val="24"/>
        </w:rPr>
      </w:pPr>
    </w:p>
    <w:sectPr w:rsidR="00B674B4" w:rsidRPr="003A5143" w:rsidSect="00B674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96D00" w14:textId="77777777" w:rsidR="00D6415D" w:rsidRDefault="00D6415D" w:rsidP="00601AFC">
      <w:pPr>
        <w:spacing w:after="0" w:line="240" w:lineRule="auto"/>
      </w:pPr>
      <w:r>
        <w:separator/>
      </w:r>
    </w:p>
  </w:endnote>
  <w:endnote w:type="continuationSeparator" w:id="0">
    <w:p w14:paraId="272855C7" w14:textId="77777777" w:rsidR="00D6415D" w:rsidRDefault="00D6415D" w:rsidP="0060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5A0C" w14:textId="77777777" w:rsidR="00D6415D" w:rsidRDefault="00D6415D" w:rsidP="00601AFC">
      <w:pPr>
        <w:spacing w:after="0" w:line="240" w:lineRule="auto"/>
      </w:pPr>
      <w:r>
        <w:separator/>
      </w:r>
    </w:p>
  </w:footnote>
  <w:footnote w:type="continuationSeparator" w:id="0">
    <w:p w14:paraId="2E332DF1" w14:textId="77777777" w:rsidR="00D6415D" w:rsidRDefault="00D6415D" w:rsidP="00601A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07B"/>
    <w:rsid w:val="00004A2E"/>
    <w:rsid w:val="00032E02"/>
    <w:rsid w:val="00042469"/>
    <w:rsid w:val="00051673"/>
    <w:rsid w:val="000A7AED"/>
    <w:rsid w:val="001B2672"/>
    <w:rsid w:val="001B696B"/>
    <w:rsid w:val="001E446F"/>
    <w:rsid w:val="001F38C9"/>
    <w:rsid w:val="002361D8"/>
    <w:rsid w:val="00246E5C"/>
    <w:rsid w:val="00297CCD"/>
    <w:rsid w:val="002C4C14"/>
    <w:rsid w:val="00325438"/>
    <w:rsid w:val="0036073D"/>
    <w:rsid w:val="003A5143"/>
    <w:rsid w:val="004A23E5"/>
    <w:rsid w:val="00530EDC"/>
    <w:rsid w:val="005D40DC"/>
    <w:rsid w:val="0060017C"/>
    <w:rsid w:val="00601AFC"/>
    <w:rsid w:val="00662EF9"/>
    <w:rsid w:val="006A5C03"/>
    <w:rsid w:val="006D35C6"/>
    <w:rsid w:val="006F2B3B"/>
    <w:rsid w:val="0075207B"/>
    <w:rsid w:val="007963DF"/>
    <w:rsid w:val="007D62EA"/>
    <w:rsid w:val="007F58C0"/>
    <w:rsid w:val="008504DF"/>
    <w:rsid w:val="009352EE"/>
    <w:rsid w:val="009926D9"/>
    <w:rsid w:val="009B1444"/>
    <w:rsid w:val="00A02438"/>
    <w:rsid w:val="00B674B4"/>
    <w:rsid w:val="00BC5F89"/>
    <w:rsid w:val="00C67DEF"/>
    <w:rsid w:val="00D3299B"/>
    <w:rsid w:val="00D6415D"/>
    <w:rsid w:val="00DA486F"/>
    <w:rsid w:val="00E02684"/>
    <w:rsid w:val="00E33356"/>
    <w:rsid w:val="00EE475D"/>
    <w:rsid w:val="00EF7F52"/>
    <w:rsid w:val="00F253C1"/>
    <w:rsid w:val="00F52746"/>
    <w:rsid w:val="00F74690"/>
    <w:rsid w:val="00F83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DE49"/>
  <w15:docId w15:val="{7B8F0086-81CF-413F-A385-5BB54046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7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1AFC"/>
  </w:style>
  <w:style w:type="paragraph" w:styleId="a6">
    <w:name w:val="footer"/>
    <w:basedOn w:val="a"/>
    <w:link w:val="a7"/>
    <w:uiPriority w:val="99"/>
    <w:unhideWhenUsed/>
    <w:rsid w:val="00601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1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Карина Акмалова</cp:lastModifiedBy>
  <cp:revision>2</cp:revision>
  <dcterms:created xsi:type="dcterms:W3CDTF">2023-08-21T07:40:00Z</dcterms:created>
  <dcterms:modified xsi:type="dcterms:W3CDTF">2023-08-21T07:40:00Z</dcterms:modified>
</cp:coreProperties>
</file>